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>А.В. Шпильман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834167">
        <w:rPr>
          <w:rFonts w:ascii="Times New Roman" w:hAnsi="Times New Roman" w:cs="Times New Roman"/>
          <w:b/>
          <w:sz w:val="24"/>
          <w:szCs w:val="24"/>
        </w:rPr>
        <w:t xml:space="preserve">                             «03</w:t>
      </w:r>
      <w:r w:rsidR="009A3608">
        <w:rPr>
          <w:rFonts w:ascii="Times New Roman" w:hAnsi="Times New Roman" w:cs="Times New Roman"/>
          <w:b/>
          <w:sz w:val="24"/>
          <w:szCs w:val="24"/>
        </w:rPr>
        <w:t>» февраля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2520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207F6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1A7DE4" w:rsidRDefault="00051471" w:rsidP="000514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D6867" w:rsidTr="009731DC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9731DC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C4337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  <w:bookmarkStart w:id="0" w:name="_GoBack"/>
            <w:bookmarkEnd w:id="0"/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C4337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625202" w:rsidRPr="003C18CB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C4337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358FD">
        <w:trPr>
          <w:trHeight w:val="91"/>
        </w:trPr>
        <w:tc>
          <w:tcPr>
            <w:tcW w:w="16160" w:type="dxa"/>
            <w:gridSpan w:val="17"/>
          </w:tcPr>
          <w:p w:rsidR="009A3608" w:rsidRPr="00F32C44" w:rsidRDefault="009A3608" w:rsidP="009A36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051471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9A3608" w:rsidRPr="0099274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9A3608" w:rsidRPr="00EA7AED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A3608" w:rsidRPr="00FB2E4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763BB4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A3608" w:rsidRPr="00357993" w:rsidRDefault="009A3608" w:rsidP="009A36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051471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A3608" w:rsidRPr="000207F6" w:rsidRDefault="009A3608" w:rsidP="009A3608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Default="009A3608" w:rsidP="009A36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0207F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9A3608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9A3608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9A3608" w:rsidRPr="00AE6C75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Pr="000207F6" w:rsidRDefault="009A3608" w:rsidP="009A36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358FD">
        <w:trPr>
          <w:trHeight w:val="91"/>
        </w:trPr>
        <w:tc>
          <w:tcPr>
            <w:tcW w:w="16160" w:type="dxa"/>
            <w:gridSpan w:val="17"/>
          </w:tcPr>
          <w:p w:rsidR="009A3608" w:rsidRPr="00F32C44" w:rsidRDefault="009A3608" w:rsidP="009A36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207F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9A3608" w:rsidRPr="009543A9" w:rsidRDefault="009A3608" w:rsidP="009A3608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9A3608" w:rsidRPr="009543A9" w:rsidRDefault="009A3608" w:rsidP="009A3608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9A3608" w:rsidRPr="00525EC2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207F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A3608" w:rsidRPr="00F46B75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8E4341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207F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A3608" w:rsidRPr="000F5ACE" w:rsidRDefault="009A3608" w:rsidP="009A3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Services Agreement №U8612824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0207F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207F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A3608" w:rsidRPr="00DA184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9A3608" w:rsidRPr="00DA184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9A3608" w:rsidRPr="00FB68C4" w:rsidRDefault="009A3608" w:rsidP="009A3608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9A3608" w:rsidRPr="00FB68C4" w:rsidRDefault="009A3608" w:rsidP="009A3608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9A3608" w:rsidRPr="00FB68C4" w:rsidRDefault="009A3608" w:rsidP="009A3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0207F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160608" w:rsidTr="000358FD">
        <w:trPr>
          <w:trHeight w:val="91"/>
        </w:trPr>
        <w:tc>
          <w:tcPr>
            <w:tcW w:w="16160" w:type="dxa"/>
            <w:gridSpan w:val="17"/>
          </w:tcPr>
          <w:p w:rsidR="009A3608" w:rsidRPr="00F32C44" w:rsidRDefault="009A3608" w:rsidP="009A36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9A3608" w:rsidRPr="00160608" w:rsidTr="00051471">
        <w:trPr>
          <w:trHeight w:val="91"/>
        </w:trPr>
        <w:tc>
          <w:tcPr>
            <w:tcW w:w="420" w:type="dxa"/>
          </w:tcPr>
          <w:p w:rsidR="009A3608" w:rsidRPr="00FD645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9A3608" w:rsidRPr="00160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A3608" w:rsidRPr="00763BB4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160608" w:rsidTr="00051471">
        <w:trPr>
          <w:trHeight w:val="91"/>
        </w:trPr>
        <w:tc>
          <w:tcPr>
            <w:tcW w:w="420" w:type="dxa"/>
          </w:tcPr>
          <w:p w:rsidR="009A3608" w:rsidRPr="00FD645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оповещения и управления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160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A3608" w:rsidRPr="00763BB4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FD645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A3608" w:rsidRPr="002C3DBC" w:rsidRDefault="009A3608" w:rsidP="009A3608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9A3608" w:rsidRPr="00160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A3608" w:rsidRPr="002C3DBC" w:rsidRDefault="009A3608" w:rsidP="009A3608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9A3608" w:rsidRPr="00160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Pr="00DF495E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A3608" w:rsidRPr="002C3DB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Pr="00574A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481E76">
        <w:trPr>
          <w:trHeight w:val="3592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574A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Pr="00524A2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FC7B1D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9A3608" w:rsidRPr="00FC7B1D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Pr="00574A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A3608" w:rsidRPr="00E45317" w:rsidRDefault="009A3608" w:rsidP="009A360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4634DA" w:rsidRDefault="009A3608" w:rsidP="009A3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A3608" w:rsidRPr="00E45317" w:rsidRDefault="009A3608" w:rsidP="009A360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4634DA" w:rsidRDefault="009A3608" w:rsidP="009A3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9A3608" w:rsidRPr="008E3F6F" w:rsidRDefault="009A3608" w:rsidP="009A3608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9A3608" w:rsidRPr="000F5ACE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9A3608" w:rsidRPr="004634DA" w:rsidRDefault="009A3608" w:rsidP="009A3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9A3608" w:rsidRPr="0061091C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9A3608" w:rsidRPr="0061091C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9A3608" w:rsidRPr="0061091C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9A3608" w:rsidRPr="0061091C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DA184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9A3608" w:rsidRPr="00EF42FF" w:rsidRDefault="009A3608" w:rsidP="009A360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A3608" w:rsidRPr="00763BB4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Default="009A3608" w:rsidP="009A3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9A3608" w:rsidRPr="00BC7C4E" w:rsidRDefault="009A3608" w:rsidP="009A360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Default="009A3608" w:rsidP="009A3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Tr="00051471">
        <w:trPr>
          <w:trHeight w:val="91"/>
        </w:trPr>
        <w:tc>
          <w:tcPr>
            <w:tcW w:w="420" w:type="dxa"/>
          </w:tcPr>
          <w:p w:rsidR="009A3608" w:rsidRPr="004634DA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A25C0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9A3608" w:rsidRPr="00634D29" w:rsidRDefault="009A3608" w:rsidP="009A360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A25C0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A25C0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9A3608" w:rsidRPr="00E45317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9A3608" w:rsidRPr="00E45317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A25C0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A3608" w:rsidRPr="00F639A3" w:rsidRDefault="009A3608" w:rsidP="009A3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A25C0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A3608" w:rsidRPr="00F639A3" w:rsidRDefault="009A3608" w:rsidP="009A3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A25C0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A3608" w:rsidRPr="005B090F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3608" w:rsidRPr="00F639A3" w:rsidRDefault="009A3608" w:rsidP="009A3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45317" w:rsidTr="00051471">
        <w:trPr>
          <w:trHeight w:val="91"/>
        </w:trPr>
        <w:tc>
          <w:tcPr>
            <w:tcW w:w="420" w:type="dxa"/>
          </w:tcPr>
          <w:p w:rsidR="009A3608" w:rsidRPr="000A25C0" w:rsidRDefault="009A3608" w:rsidP="009A360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9A3608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9A3608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9A3608" w:rsidRPr="00307B79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F639A3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A3608" w:rsidRDefault="009A3608" w:rsidP="009A36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Pr="00D37C3C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3608" w:rsidRPr="00F639A3" w:rsidRDefault="009A3608" w:rsidP="009A3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129" w:rsidRDefault="00FA4129" w:rsidP="00D90696">
      <w:pPr>
        <w:spacing w:after="0" w:line="240" w:lineRule="auto"/>
      </w:pPr>
      <w:r>
        <w:separator/>
      </w:r>
    </w:p>
  </w:endnote>
  <w:end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129" w:rsidRDefault="00FA4129" w:rsidP="00D90696">
      <w:pPr>
        <w:spacing w:after="0" w:line="240" w:lineRule="auto"/>
      </w:pPr>
      <w:r>
        <w:separator/>
      </w:r>
    </w:p>
  </w:footnote>
  <w:foot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F5F626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6309-DD4B-4E23-BE45-BE39915D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13</Pages>
  <Words>2209</Words>
  <Characters>12594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36</cp:revision>
  <cp:lastPrinted>2020-01-20T05:24:00Z</cp:lastPrinted>
  <dcterms:created xsi:type="dcterms:W3CDTF">2019-10-16T09:17:00Z</dcterms:created>
  <dcterms:modified xsi:type="dcterms:W3CDTF">2020-02-03T05:10:00Z</dcterms:modified>
</cp:coreProperties>
</file>